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3E6" w:rsidRPr="00EF23E6" w:rsidRDefault="00EF23E6">
      <w:pPr>
        <w:rPr>
          <w:lang w:val="en-US"/>
        </w:rPr>
      </w:pPr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t>1-2 Walk R &amp; L</w:t>
      </w:r>
      <w:r w:rsidRPr="00EF23E6">
        <w:rPr>
          <w:rFonts w:ascii="Helvetica" w:hAnsi="Helvetica" w:cs="Helvetica"/>
          <w:color w:val="1C1E21"/>
          <w:sz w:val="20"/>
          <w:szCs w:val="20"/>
          <w:shd w:val="clear" w:color="auto" w:fill="F2F3F5"/>
          <w:lang w:val="en-US"/>
        </w:rPr>
        <w:br/>
      </w:r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t>3&amp;4 Shuffle RLR</w:t>
      </w:r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br/>
        <w:t>5-6 Rock L, Recover R</w:t>
      </w:r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br/>
        <w:t>7&amp;8 Shuffle back LRL</w:t>
      </w:r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br/>
      </w:r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br/>
        <w:t xml:space="preserve">1-4 Walk R back, kick L </w:t>
      </w:r>
      <w:proofErr w:type="spellStart"/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t>fwd</w:t>
      </w:r>
      <w:proofErr w:type="spellEnd"/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t xml:space="preserve">, Walk L back, kick R </w:t>
      </w:r>
      <w:proofErr w:type="spellStart"/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t>fwd</w:t>
      </w:r>
      <w:proofErr w:type="spellEnd"/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br/>
        <w:t>5-8 repeat 1-4</w:t>
      </w:r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br/>
      </w:r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br/>
        <w:t xml:space="preserve">1-8 Out </w:t>
      </w:r>
      <w:proofErr w:type="spellStart"/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t>out</w:t>
      </w:r>
      <w:proofErr w:type="spellEnd"/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t xml:space="preserve"> R&amp;L in in R&amp; L, same again</w:t>
      </w:r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br/>
      </w:r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br/>
        <w:t>1-4 vine 1/4 R, Hitch L</w:t>
      </w:r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br/>
        <w:t>5-8 Walk back LRL, touch R beside L</w:t>
      </w:r>
      <w:r w:rsidRPr="00EF23E6">
        <w:rPr>
          <w:rFonts w:ascii="inherit" w:hAnsi="inherit" w:cs="Helvetica"/>
          <w:color w:val="1C1E21"/>
          <w:sz w:val="20"/>
          <w:szCs w:val="20"/>
          <w:shd w:val="clear" w:color="auto" w:fill="F2F3F5"/>
          <w:lang w:val="en-US"/>
        </w:rPr>
        <w:br/>
        <w:t>NO TAGS - NO RESTARTS</w:t>
      </w:r>
      <w:bookmarkStart w:id="0" w:name="_GoBack"/>
      <w:bookmarkEnd w:id="0"/>
    </w:p>
    <w:sectPr w:rsidR="00EF23E6" w:rsidRPr="00EF23E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E6"/>
    <w:rsid w:val="00E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6F466-1581-47EF-9888-602D0B1E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229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Olsen</dc:creator>
  <cp:keywords/>
  <dc:description/>
  <cp:lastModifiedBy>Lene Olsen</cp:lastModifiedBy>
  <cp:revision>1</cp:revision>
  <dcterms:created xsi:type="dcterms:W3CDTF">2018-08-27T20:58:00Z</dcterms:created>
  <dcterms:modified xsi:type="dcterms:W3CDTF">2018-08-27T20:58:00Z</dcterms:modified>
</cp:coreProperties>
</file>